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B409" w14:textId="77777777" w:rsidR="002E1996" w:rsidRDefault="002E1996" w:rsidP="002E199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1996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แบบฟอร์มแจ้งขอ </w:t>
      </w:r>
      <w:r w:rsidRPr="002E1996">
        <w:rPr>
          <w:rFonts w:ascii="TH SarabunPSK" w:hAnsi="TH SarabunPSK" w:cs="TH SarabunPSK"/>
          <w:b/>
          <w:bCs/>
          <w:sz w:val="40"/>
          <w:szCs w:val="40"/>
        </w:rPr>
        <w:t xml:space="preserve">USER </w:t>
      </w:r>
      <w:r w:rsidRPr="002E1996">
        <w:rPr>
          <w:rFonts w:ascii="TH SarabunPSK" w:hAnsi="TH SarabunPSK" w:cs="TH SarabunPSK"/>
          <w:b/>
          <w:bCs/>
          <w:sz w:val="40"/>
          <w:szCs w:val="40"/>
          <w:cs/>
        </w:rPr>
        <w:t xml:space="preserve">/ </w:t>
      </w:r>
      <w:r w:rsidRPr="002E1996">
        <w:rPr>
          <w:rFonts w:ascii="TH SarabunPSK" w:hAnsi="TH SarabunPSK" w:cs="TH SarabunPSK"/>
          <w:b/>
          <w:bCs/>
          <w:sz w:val="40"/>
          <w:szCs w:val="40"/>
        </w:rPr>
        <w:t xml:space="preserve">Password </w:t>
      </w:r>
      <w:r w:rsidRPr="002E1996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ในการใช้งาน </w:t>
      </w:r>
      <w:r w:rsidRPr="002E1996">
        <w:rPr>
          <w:rFonts w:ascii="TH SarabunPSK" w:hAnsi="TH SarabunPSK" w:cs="TH SarabunPSK"/>
          <w:b/>
          <w:bCs/>
          <w:sz w:val="40"/>
          <w:szCs w:val="40"/>
        </w:rPr>
        <w:t xml:space="preserve">Program </w:t>
      </w:r>
      <w:proofErr w:type="spellStart"/>
      <w:r w:rsidRPr="002E1996">
        <w:rPr>
          <w:rFonts w:ascii="TH SarabunPSK" w:hAnsi="TH SarabunPSK" w:cs="TH SarabunPSK"/>
          <w:b/>
          <w:bCs/>
          <w:sz w:val="40"/>
          <w:szCs w:val="40"/>
        </w:rPr>
        <w:t>DocuBridge</w:t>
      </w:r>
      <w:proofErr w:type="spellEnd"/>
      <w:r w:rsidRPr="002E199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0A3C90D1" w14:textId="77777777" w:rsidR="002E1996" w:rsidRDefault="002E1996" w:rsidP="002E199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1996">
        <w:rPr>
          <w:rFonts w:ascii="TH SarabunPSK" w:hAnsi="TH SarabunPSK" w:cs="TH SarabunPSK"/>
          <w:b/>
          <w:bCs/>
          <w:sz w:val="40"/>
          <w:szCs w:val="40"/>
          <w:cs/>
        </w:rPr>
        <w:t>กองยา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A23810" w14:paraId="60F35D80" w14:textId="77777777" w:rsidTr="00A23810">
        <w:trPr>
          <w:trHeight w:val="7596"/>
        </w:trPr>
        <w:tc>
          <w:tcPr>
            <w:tcW w:w="9833" w:type="dxa"/>
          </w:tcPr>
          <w:p w14:paraId="508C69B5" w14:textId="77777777" w:rsidR="00A23810" w:rsidRPr="002E1996" w:rsidRDefault="00A23810" w:rsidP="00A238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1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: สำหรับเจ้าหน้าที่ (แจ้งความประสงค์)</w:t>
            </w:r>
          </w:p>
          <w:p w14:paraId="35C01F0B" w14:textId="77777777" w:rsidR="00A23810" w:rsidRPr="000455E9" w:rsidRDefault="00A23810" w:rsidP="00A23810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5E9">
              <w:rPr>
                <w:rFonts w:ascii="TH SarabunPSK" w:hAnsi="TH SarabunPSK" w:cs="TH SarabunPSK"/>
                <w:sz w:val="32"/>
                <w:szCs w:val="32"/>
                <w:cs/>
              </w:rPr>
              <w:t>แจ้งชื่อ – สกุล</w:t>
            </w:r>
          </w:p>
          <w:p w14:paraId="2673BE1E" w14:textId="77777777" w:rsidR="00A23810" w:rsidRDefault="00A23810" w:rsidP="00A23810">
            <w:pPr>
              <w:pStyle w:val="ListParagraph"/>
              <w:numPr>
                <w:ilvl w:val="1"/>
                <w:numId w:val="1"/>
              </w:num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2E199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 (นาย/นาง/นางสาว) 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2E199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41514590" w14:textId="77777777" w:rsidR="00A23810" w:rsidRDefault="00A23810" w:rsidP="00A23810">
            <w:pPr>
              <w:pStyle w:val="ListParagraph"/>
              <w:numPr>
                <w:ilvl w:val="1"/>
                <w:numId w:val="1"/>
              </w:num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Mrs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........................................................................................................</w:t>
            </w:r>
          </w:p>
          <w:p w14:paraId="65E675C9" w14:textId="1A933E38" w:rsidR="00A23810" w:rsidRPr="002E1996" w:rsidRDefault="00A23810" w:rsidP="00A23810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E199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E19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176B8B23" wp14:editId="13C56E92">
                  <wp:extent cx="180975" cy="209550"/>
                  <wp:effectExtent l="0" t="0" r="9525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ข้าราชการ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182F9B00" wp14:editId="755A1F2C">
                  <wp:extent cx="180975" cy="209550"/>
                  <wp:effectExtent l="0" t="0" r="9525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</w:t>
            </w:r>
            <w:r w:rsidR="0006628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งานราชการ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1D6AC276" wp14:editId="23B2FCDD">
                  <wp:extent cx="180975" cy="209550"/>
                  <wp:effectExtent l="0" t="0" r="9525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ลูกจ้างเหมา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249B7584" wp14:editId="7AF80A83">
                  <wp:extent cx="180975" cy="209550"/>
                  <wp:effectExtent l="0" t="0" r="9525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(ระบุ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 ...............................</w:t>
            </w:r>
            <w:proofErr w:type="gramEnd"/>
          </w:p>
          <w:p w14:paraId="55417D01" w14:textId="77777777" w:rsidR="00A23810" w:rsidRDefault="00A23810" w:rsidP="00A23810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2E19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เบอร์ติดต่อ ..........................................................</w:t>
            </w:r>
          </w:p>
          <w:p w14:paraId="4C657929" w14:textId="77777777" w:rsidR="00A23810" w:rsidRPr="002E1996" w:rsidRDefault="00A23810" w:rsidP="00A23810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  <w:p w14:paraId="6BE60604" w14:textId="77777777" w:rsidR="00A23810" w:rsidRDefault="00A23810" w:rsidP="00A23810">
            <w:pPr>
              <w:ind w:firstLine="7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Username Internet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อย) </w:t>
            </w:r>
            <w:r w:rsidRPr="002E19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 </w:t>
            </w:r>
            <w:r w:rsidRPr="00617DD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17DD9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ในกรณีที่ยังไม่มีโปรดติดต่อศูนย์ข้อมูลและสารสนเทศ)</w:t>
            </w:r>
          </w:p>
          <w:p w14:paraId="7281A569" w14:textId="77777777" w:rsidR="00A23810" w:rsidRDefault="00A23810" w:rsidP="00A2381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455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มีความประสงค์ขอ </w:t>
            </w:r>
            <w:r w:rsidRPr="000455E9">
              <w:rPr>
                <w:rFonts w:ascii="TH SarabunPSK" w:hAnsi="TH SarabunPSK" w:cs="TH SarabunPSK"/>
                <w:sz w:val="32"/>
                <w:szCs w:val="32"/>
              </w:rPr>
              <w:t xml:space="preserve">USER </w:t>
            </w:r>
            <w:r w:rsidRPr="000455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0455E9">
              <w:rPr>
                <w:rFonts w:ascii="TH SarabunPSK" w:hAnsi="TH SarabunPSK" w:cs="TH SarabunPSK"/>
                <w:sz w:val="32"/>
                <w:szCs w:val="32"/>
              </w:rPr>
              <w:t xml:space="preserve">Password </w:t>
            </w:r>
            <w:r w:rsidRPr="000455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ใหม่สำหรับการใช้งาน </w:t>
            </w:r>
            <w:r w:rsidRPr="000455E9">
              <w:rPr>
                <w:rFonts w:ascii="TH SarabunPSK" w:hAnsi="TH SarabunPSK" w:cs="TH SarabunPSK"/>
                <w:sz w:val="32"/>
                <w:szCs w:val="32"/>
              </w:rPr>
              <w:t xml:space="preserve">Program </w:t>
            </w:r>
            <w:proofErr w:type="spellStart"/>
            <w:r w:rsidRPr="000455E9">
              <w:rPr>
                <w:rFonts w:ascii="TH SarabunPSK" w:hAnsi="TH SarabunPSK" w:cs="TH SarabunPSK"/>
                <w:sz w:val="32"/>
                <w:szCs w:val="32"/>
              </w:rPr>
              <w:t>DocuBridge</w:t>
            </w:r>
            <w:proofErr w:type="spellEnd"/>
          </w:p>
          <w:p w14:paraId="72B3A4F4" w14:textId="77777777" w:rsidR="00A23810" w:rsidRPr="00AC4B1A" w:rsidRDefault="00AC4B1A" w:rsidP="00AC4B1A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51B34" w:rsidRPr="00AC4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noProof/>
              </w:rPr>
              <w:drawing>
                <wp:inline distT="0" distB="0" distL="0" distR="0" wp14:anchorId="18B84152" wp14:editId="6FAEB8D5">
                  <wp:extent cx="180975" cy="209550"/>
                  <wp:effectExtent l="0" t="0" r="9525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B34" w:rsidRPr="00AC4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D5398" w:rsidRPr="00AC4B1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สำหรับเจ้าหน้าที่ กองยา/เจ้าหน้าที่ อย.</w:t>
            </w:r>
          </w:p>
          <w:p w14:paraId="70CC0F90" w14:textId="77777777" w:rsidR="00DD5398" w:rsidRPr="00AC4B1A" w:rsidRDefault="00AC4B1A" w:rsidP="00AC4B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1CF5BF9D" wp14:editId="1AC4A3CF">
                  <wp:extent cx="180975" cy="209550"/>
                  <wp:effectExtent l="0" t="0" r="9525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D5398" w:rsidRPr="00AC4B1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สำหรับเจ้าหน้าที่ กรมวิทยาศาสตร์การแพทย์</w:t>
            </w:r>
          </w:p>
          <w:p w14:paraId="5F7DE8F1" w14:textId="77777777" w:rsidR="00DD5398" w:rsidRDefault="00AC4B1A" w:rsidP="00AC4B1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04CCF167" wp14:editId="4555AE8C">
                  <wp:extent cx="180975" cy="209550"/>
                  <wp:effectExtent l="0" t="0" r="9525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D539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สำหรับผู้เชี่ยวชาญ</w:t>
            </w:r>
          </w:p>
          <w:p w14:paraId="7C5E5976" w14:textId="77777777" w:rsidR="00A23810" w:rsidRDefault="00A23810" w:rsidP="00A23810">
            <w:pPr>
              <w:pStyle w:val="ListParagraph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B03FF" w14:textId="77777777" w:rsidR="00A23810" w:rsidRDefault="00A23810" w:rsidP="00A23810">
            <w:pPr>
              <w:pStyle w:val="ListParagraph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 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 ......................................................</w:t>
            </w:r>
          </w:p>
          <w:p w14:paraId="37F5187E" w14:textId="77777777" w:rsidR="00A23810" w:rsidRPr="00A23810" w:rsidRDefault="00A23810" w:rsidP="00A23810">
            <w:pPr>
              <w:pStyle w:val="ListParagraph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(.........................................................)                         (.........................................................)</w:t>
            </w:r>
          </w:p>
          <w:p w14:paraId="50B95EDB" w14:textId="77777777" w:rsidR="00A23810" w:rsidRDefault="00A23810" w:rsidP="00A23810">
            <w:pPr>
              <w:pStyle w:val="ListParagraph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 ...........................................                 วัน/เดือน/ปี ................................................</w:t>
            </w:r>
          </w:p>
          <w:p w14:paraId="7278E387" w14:textId="77777777" w:rsidR="00A23810" w:rsidRPr="00A23810" w:rsidRDefault="00A23810" w:rsidP="00A238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ผู้ขอสิทธิ์การใช้งาน /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PTL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14:paraId="22BDA86F" w14:textId="77777777" w:rsidR="00A23810" w:rsidRDefault="00A23810" w:rsidP="002E199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23810" w14:paraId="02BEAFD5" w14:textId="77777777" w:rsidTr="00A23810">
        <w:tc>
          <w:tcPr>
            <w:tcW w:w="9833" w:type="dxa"/>
          </w:tcPr>
          <w:p w14:paraId="7356D3A9" w14:textId="77777777" w:rsidR="00042D4F" w:rsidRPr="00042D4F" w:rsidRDefault="00042D4F" w:rsidP="00042D4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502E444" w14:textId="77777777" w:rsidR="00042D4F" w:rsidRDefault="00042D4F" w:rsidP="00042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D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42D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สำหรับเจ้าหน้าที่</w:t>
            </w:r>
            <w:r w:rsidRPr="00CD00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ผู้ดูแล</w:t>
            </w:r>
          </w:p>
          <w:p w14:paraId="3AFBF7DE" w14:textId="77777777" w:rsidR="00A23810" w:rsidRDefault="00D51B34" w:rsidP="00042D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2D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4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C4B1A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0315F832" wp14:editId="7CDF46A4">
                  <wp:extent cx="180975" cy="209550"/>
                  <wp:effectExtent l="0" t="0" r="952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C4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ดำเนินการบันทึก </w:t>
            </w:r>
            <w:r w:rsidR="00AC4B1A">
              <w:rPr>
                <w:rFonts w:ascii="TH SarabunPSK" w:hAnsi="TH SarabunPSK" w:cs="TH SarabunPSK"/>
                <w:sz w:val="32"/>
                <w:szCs w:val="32"/>
              </w:rPr>
              <w:t xml:space="preserve">User </w:t>
            </w:r>
            <w:r w:rsidR="00AC4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="00AC4B1A">
              <w:rPr>
                <w:rFonts w:ascii="TH SarabunPSK" w:hAnsi="TH SarabunPSK" w:cs="TH SarabunPSK"/>
                <w:sz w:val="32"/>
                <w:szCs w:val="32"/>
              </w:rPr>
              <w:t xml:space="preserve">Password </w:t>
            </w:r>
            <w:r w:rsidR="00AC4B1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14:paraId="6F60E074" w14:textId="77777777" w:rsidR="00AC4B1A" w:rsidRDefault="00AC4B1A" w:rsidP="00042D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</w:t>
            </w:r>
          </w:p>
          <w:p w14:paraId="728FB60D" w14:textId="77777777" w:rsidR="00AC4B1A" w:rsidRDefault="00AC4B1A" w:rsidP="00042D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ลงชื่อ ...........................................................ผู้ดำเนินการ</w:t>
            </w:r>
          </w:p>
          <w:p w14:paraId="0E4810EE" w14:textId="77777777" w:rsidR="00AC4B1A" w:rsidRPr="00042D4F" w:rsidRDefault="00AC4B1A" w:rsidP="00042D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วัน/เดือน/ปี ........................................................</w:t>
            </w:r>
          </w:p>
          <w:p w14:paraId="7DBE25D7" w14:textId="77777777" w:rsidR="003A3BA4" w:rsidRPr="003A3BA4" w:rsidRDefault="003A3BA4" w:rsidP="003A3BA4">
            <w:pPr>
              <w:pStyle w:val="ListParagraph"/>
              <w:ind w:left="1080" w:firstLine="444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6C2244" w14:textId="77777777" w:rsidR="002E1996" w:rsidRPr="002E1996" w:rsidRDefault="002E1996" w:rsidP="002E199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2E1996" w:rsidRPr="002E1996" w:rsidSect="002968A7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6.5pt;visibility:visible;mso-wrap-style:square" o:bullet="t">
        <v:imagedata r:id="rId1" o:title=""/>
      </v:shape>
    </w:pict>
  </w:numPicBullet>
  <w:numPicBullet w:numPicBulletId="1">
    <w:pict>
      <v:shape id="_x0000_i1035" type="#_x0000_t75" style="width:14.25pt;height:16.5pt;visibility:visible;mso-wrap-style:square" o:bullet="t">
        <v:imagedata r:id="rId2" o:title=""/>
      </v:shape>
    </w:pict>
  </w:numPicBullet>
  <w:abstractNum w:abstractNumId="0" w15:restartNumberingAfterBreak="0">
    <w:nsid w:val="26605ED6"/>
    <w:multiLevelType w:val="multilevel"/>
    <w:tmpl w:val="CF3E3B1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32703D8E"/>
    <w:multiLevelType w:val="hybridMultilevel"/>
    <w:tmpl w:val="5DBC5AE4"/>
    <w:lvl w:ilvl="0" w:tplc="59546A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C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788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CC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86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BA9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21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C2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C4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36347B"/>
    <w:multiLevelType w:val="hybridMultilevel"/>
    <w:tmpl w:val="1ECCC8DA"/>
    <w:lvl w:ilvl="0" w:tplc="06CAF7CA">
      <w:start w:val="1"/>
      <w:numFmt w:val="bullet"/>
      <w:lvlText w:val=""/>
      <w:lvlPicBulletId w:val="0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91A885F2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2" w:tplc="326484EE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3" w:tplc="312265EA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4" w:tplc="57909F44" w:tentative="1">
      <w:start w:val="1"/>
      <w:numFmt w:val="bullet"/>
      <w:lvlText w:val=""/>
      <w:lvlJc w:val="left"/>
      <w:pPr>
        <w:tabs>
          <w:tab w:val="num" w:pos="7068"/>
        </w:tabs>
        <w:ind w:left="7068" w:hanging="360"/>
      </w:pPr>
      <w:rPr>
        <w:rFonts w:ascii="Symbol" w:hAnsi="Symbol" w:hint="default"/>
      </w:rPr>
    </w:lvl>
    <w:lvl w:ilvl="5" w:tplc="9B00FDA0" w:tentative="1">
      <w:start w:val="1"/>
      <w:numFmt w:val="bullet"/>
      <w:lvlText w:val=""/>
      <w:lvlJc w:val="left"/>
      <w:pPr>
        <w:tabs>
          <w:tab w:val="num" w:pos="7788"/>
        </w:tabs>
        <w:ind w:left="7788" w:hanging="360"/>
      </w:pPr>
      <w:rPr>
        <w:rFonts w:ascii="Symbol" w:hAnsi="Symbol" w:hint="default"/>
      </w:rPr>
    </w:lvl>
    <w:lvl w:ilvl="6" w:tplc="6C1CF63E" w:tentative="1">
      <w:start w:val="1"/>
      <w:numFmt w:val="bullet"/>
      <w:lvlText w:val=""/>
      <w:lvlJc w:val="left"/>
      <w:pPr>
        <w:tabs>
          <w:tab w:val="num" w:pos="8508"/>
        </w:tabs>
        <w:ind w:left="8508" w:hanging="360"/>
      </w:pPr>
      <w:rPr>
        <w:rFonts w:ascii="Symbol" w:hAnsi="Symbol" w:hint="default"/>
      </w:rPr>
    </w:lvl>
    <w:lvl w:ilvl="7" w:tplc="5644E088" w:tentative="1">
      <w:start w:val="1"/>
      <w:numFmt w:val="bullet"/>
      <w:lvlText w:val=""/>
      <w:lvlJc w:val="left"/>
      <w:pPr>
        <w:tabs>
          <w:tab w:val="num" w:pos="9228"/>
        </w:tabs>
        <w:ind w:left="9228" w:hanging="360"/>
      </w:pPr>
      <w:rPr>
        <w:rFonts w:ascii="Symbol" w:hAnsi="Symbol" w:hint="default"/>
      </w:rPr>
    </w:lvl>
    <w:lvl w:ilvl="8" w:tplc="446A24B8" w:tentative="1">
      <w:start w:val="1"/>
      <w:numFmt w:val="bullet"/>
      <w:lvlText w:val=""/>
      <w:lvlJc w:val="left"/>
      <w:pPr>
        <w:tabs>
          <w:tab w:val="num" w:pos="9948"/>
        </w:tabs>
        <w:ind w:left="9948" w:hanging="360"/>
      </w:pPr>
      <w:rPr>
        <w:rFonts w:ascii="Symbol" w:hAnsi="Symbol" w:hint="default"/>
      </w:rPr>
    </w:lvl>
  </w:abstractNum>
  <w:abstractNum w:abstractNumId="3" w15:restartNumberingAfterBreak="0">
    <w:nsid w:val="6A47702C"/>
    <w:multiLevelType w:val="hybridMultilevel"/>
    <w:tmpl w:val="0B122CCA"/>
    <w:lvl w:ilvl="0" w:tplc="AC9683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C6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C9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AC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8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8D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81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20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20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43537160">
    <w:abstractNumId w:val="0"/>
  </w:num>
  <w:num w:numId="2" w16cid:durableId="1824423009">
    <w:abstractNumId w:val="2"/>
  </w:num>
  <w:num w:numId="3" w16cid:durableId="1104813171">
    <w:abstractNumId w:val="3"/>
  </w:num>
  <w:num w:numId="4" w16cid:durableId="139018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996"/>
    <w:rsid w:val="00042D4F"/>
    <w:rsid w:val="000455E9"/>
    <w:rsid w:val="0006628B"/>
    <w:rsid w:val="002968A7"/>
    <w:rsid w:val="002E1996"/>
    <w:rsid w:val="003A3BA4"/>
    <w:rsid w:val="00474DE6"/>
    <w:rsid w:val="00617DD9"/>
    <w:rsid w:val="00A23810"/>
    <w:rsid w:val="00AC4B1A"/>
    <w:rsid w:val="00CD00FD"/>
    <w:rsid w:val="00D51B34"/>
    <w:rsid w:val="00D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9BDD"/>
  <w15:docId w15:val="{6B476B7D-6037-460B-9B5A-2ACDA4D1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E1996"/>
    <w:pPr>
      <w:ind w:left="720"/>
      <w:contextualSpacing/>
    </w:pPr>
  </w:style>
  <w:style w:type="table" w:styleId="TableGrid">
    <w:name w:val="Table Grid"/>
    <w:basedOn w:val="TableNormal"/>
    <w:uiPriority w:val="59"/>
    <w:rsid w:val="00A2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openxmlformats.org/officeDocument/2006/relationships/styles" Target="styles.xml"/><Relationship Id="rId10" Type="http://schemas.openxmlformats.org/officeDocument/2006/relationships/image" Target="media/image5.emf"/><Relationship Id="rId4" Type="http://schemas.openxmlformats.org/officeDocument/2006/relationships/numbering" Target="numbering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606E579A0B8409004BD8C54A0B404" ma:contentTypeVersion="1" ma:contentTypeDescription="Create a new document." ma:contentTypeScope="" ma:versionID="b97be7db3d4fb0ef35e7a81efd4f80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06A14-B5D7-44F4-B90C-7EC64673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B5A66-EDB5-452B-9003-04DECDC82E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A49DC5-FDB3-41E5-BEC5-48D21AD07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พิชามญชุ์ จันทร์มหเสถียร</dc:creator>
  <cp:lastModifiedBy>Chutamas Luangaroonchai</cp:lastModifiedBy>
  <cp:revision>8</cp:revision>
  <cp:lastPrinted>2023-03-03T02:15:00Z</cp:lastPrinted>
  <dcterms:created xsi:type="dcterms:W3CDTF">2023-01-04T06:07:00Z</dcterms:created>
  <dcterms:modified xsi:type="dcterms:W3CDTF">2024-04-17T08:31:00Z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0x01010085B606E579A0B8409004BD8C54A0B404</vt:lpwstr>
  </property>
</Properties>
</file>